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B2A" w:rsidRDefault="00912990" w:rsidP="00661C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D2B2A">
        <w:rPr>
          <w:rFonts w:ascii="Times New Roman" w:hAnsi="Times New Roman" w:cs="Times New Roman"/>
          <w:sz w:val="28"/>
          <w:szCs w:val="28"/>
        </w:rPr>
        <w:t>План</w:t>
      </w:r>
    </w:p>
    <w:p w:rsidR="00661CE0" w:rsidRDefault="00912990" w:rsidP="00661C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D2B2A">
        <w:rPr>
          <w:rFonts w:ascii="Times New Roman" w:hAnsi="Times New Roman" w:cs="Times New Roman"/>
          <w:sz w:val="28"/>
          <w:szCs w:val="28"/>
        </w:rPr>
        <w:t xml:space="preserve"> </w:t>
      </w:r>
      <w:r w:rsidR="00661CE0">
        <w:rPr>
          <w:rFonts w:ascii="Times New Roman" w:hAnsi="Times New Roman" w:cs="Times New Roman"/>
          <w:sz w:val="28"/>
          <w:szCs w:val="28"/>
        </w:rPr>
        <w:t xml:space="preserve">мероприятий в рамках Республиканской акции «80 дней до </w:t>
      </w:r>
      <w:proofErr w:type="spellStart"/>
      <w:r w:rsidR="00661CE0">
        <w:rPr>
          <w:rFonts w:ascii="Times New Roman" w:hAnsi="Times New Roman" w:cs="Times New Roman"/>
          <w:sz w:val="28"/>
          <w:szCs w:val="28"/>
        </w:rPr>
        <w:t>Победы»</w:t>
      </w:r>
      <w:proofErr w:type="spellEnd"/>
    </w:p>
    <w:p w:rsidR="00EB3E67" w:rsidRPr="008D2B2A" w:rsidRDefault="00912990" w:rsidP="00661C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D2B2A">
        <w:rPr>
          <w:rFonts w:ascii="Times New Roman" w:hAnsi="Times New Roman" w:cs="Times New Roman"/>
          <w:sz w:val="28"/>
          <w:szCs w:val="28"/>
        </w:rPr>
        <w:t xml:space="preserve">к празднованию </w:t>
      </w:r>
      <w:r w:rsidR="00661CE0">
        <w:rPr>
          <w:rFonts w:ascii="Times New Roman" w:hAnsi="Times New Roman" w:cs="Times New Roman"/>
          <w:sz w:val="28"/>
          <w:szCs w:val="28"/>
        </w:rPr>
        <w:t>80</w:t>
      </w:r>
      <w:r w:rsidRPr="008D2B2A">
        <w:rPr>
          <w:rFonts w:ascii="Times New Roman" w:hAnsi="Times New Roman" w:cs="Times New Roman"/>
          <w:sz w:val="28"/>
          <w:szCs w:val="28"/>
        </w:rPr>
        <w:t>-й годовщины</w:t>
      </w:r>
      <w:r w:rsidR="00A74BF3" w:rsidRPr="008D2B2A">
        <w:rPr>
          <w:rFonts w:ascii="Times New Roman" w:hAnsi="Times New Roman" w:cs="Times New Roman"/>
          <w:sz w:val="28"/>
          <w:szCs w:val="28"/>
        </w:rPr>
        <w:t xml:space="preserve"> Победы</w:t>
      </w:r>
      <w:r w:rsidRPr="008D2B2A">
        <w:rPr>
          <w:rFonts w:ascii="Times New Roman" w:hAnsi="Times New Roman" w:cs="Times New Roman"/>
          <w:sz w:val="28"/>
          <w:szCs w:val="28"/>
        </w:rPr>
        <w:t xml:space="preserve"> в Великой Отечественной войне</w:t>
      </w:r>
    </w:p>
    <w:p w:rsidR="00410A19" w:rsidRDefault="008D2B2A" w:rsidP="00661C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D2B2A">
        <w:rPr>
          <w:rFonts w:ascii="Times New Roman" w:hAnsi="Times New Roman" w:cs="Times New Roman"/>
          <w:sz w:val="28"/>
          <w:szCs w:val="28"/>
        </w:rPr>
        <w:t>ГАПОУ «Чистопольское медицинское училище»</w:t>
      </w:r>
    </w:p>
    <w:p w:rsidR="00661CE0" w:rsidRPr="008D2B2A" w:rsidRDefault="00661CE0" w:rsidP="00661C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3"/>
        <w:tblpPr w:leftFromText="180" w:rightFromText="180" w:vertAnchor="text" w:horzAnchor="margin" w:tblpXSpec="center" w:tblpY="172"/>
        <w:tblW w:w="9517" w:type="dxa"/>
        <w:tblLook w:val="04A0" w:firstRow="1" w:lastRow="0" w:firstColumn="1" w:lastColumn="0" w:noHBand="0" w:noVBand="1"/>
      </w:tblPr>
      <w:tblGrid>
        <w:gridCol w:w="704"/>
        <w:gridCol w:w="4178"/>
        <w:gridCol w:w="1668"/>
        <w:gridCol w:w="2967"/>
      </w:tblGrid>
      <w:tr w:rsidR="00A74BF3" w:rsidRPr="002D764D" w:rsidTr="00F67BEF">
        <w:tc>
          <w:tcPr>
            <w:tcW w:w="704" w:type="dxa"/>
          </w:tcPr>
          <w:p w:rsidR="00A74BF3" w:rsidRPr="002D764D" w:rsidRDefault="00A74BF3" w:rsidP="00F67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64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78" w:type="dxa"/>
          </w:tcPr>
          <w:p w:rsidR="00A74BF3" w:rsidRPr="002D764D" w:rsidRDefault="00A74BF3" w:rsidP="00F67B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76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  <w:p w:rsidR="00A74BF3" w:rsidRPr="002D764D" w:rsidRDefault="00A74BF3" w:rsidP="00F67B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</w:tcPr>
          <w:p w:rsidR="00A74BF3" w:rsidRPr="002D764D" w:rsidRDefault="00A74BF3" w:rsidP="00F67B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76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2967" w:type="dxa"/>
          </w:tcPr>
          <w:p w:rsidR="00A74BF3" w:rsidRPr="002D764D" w:rsidRDefault="00A74BF3" w:rsidP="00F67B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76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410A19" w:rsidRPr="002D764D" w:rsidTr="00F67BEF">
        <w:tc>
          <w:tcPr>
            <w:tcW w:w="704" w:type="dxa"/>
          </w:tcPr>
          <w:p w:rsidR="00410A19" w:rsidRPr="00F67BEF" w:rsidRDefault="00410A19" w:rsidP="00F67BE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78" w:type="dxa"/>
          </w:tcPr>
          <w:p w:rsidR="00410A19" w:rsidRPr="002D764D" w:rsidRDefault="00410A19" w:rsidP="00F67BEF">
            <w:pPr>
              <w:ind w:left="64" w:hanging="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кинофильмов «Брестская крепость», «Они сражались за Родину», «В бой идут одни старики» </w:t>
            </w:r>
          </w:p>
        </w:tc>
        <w:tc>
          <w:tcPr>
            <w:tcW w:w="1668" w:type="dxa"/>
          </w:tcPr>
          <w:p w:rsidR="00410A19" w:rsidRPr="002D764D" w:rsidRDefault="00661CE0" w:rsidP="00F67B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67" w:type="dxa"/>
          </w:tcPr>
          <w:p w:rsidR="00410A19" w:rsidRPr="00F67BEF" w:rsidRDefault="00F67BEF" w:rsidP="00F67B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BEF">
              <w:rPr>
                <w:rFonts w:ascii="Times New Roman" w:eastAsia="Calibri" w:hAnsi="Times New Roman" w:cs="Times New Roman"/>
                <w:sz w:val="24"/>
                <w:szCs w:val="24"/>
              </w:rPr>
              <w:t>ГАПОУ «Чистопольское медицинское училище»</w:t>
            </w:r>
          </w:p>
        </w:tc>
      </w:tr>
      <w:tr w:rsidR="00F67BEF" w:rsidRPr="002D764D" w:rsidTr="00F67BEF">
        <w:tc>
          <w:tcPr>
            <w:tcW w:w="704" w:type="dxa"/>
          </w:tcPr>
          <w:p w:rsidR="00F67BEF" w:rsidRPr="00F67BEF" w:rsidRDefault="00F67BEF" w:rsidP="00F67BE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78" w:type="dxa"/>
          </w:tcPr>
          <w:p w:rsidR="00F67BEF" w:rsidRPr="002D764D" w:rsidRDefault="00F67BEF" w:rsidP="00F67BEF">
            <w:pPr>
              <w:rPr>
                <w:rFonts w:ascii="Times New Roman" w:hAnsi="Times New Roman" w:cs="Times New Roman"/>
              </w:rPr>
            </w:pPr>
            <w:r w:rsidRPr="002D764D">
              <w:rPr>
                <w:rFonts w:ascii="Times New Roman" w:hAnsi="Times New Roman" w:cs="Times New Roman"/>
              </w:rPr>
              <w:t>Классные часы:</w:t>
            </w:r>
          </w:p>
          <w:p w:rsidR="00F67BEF" w:rsidRPr="002D764D" w:rsidRDefault="00F67BEF" w:rsidP="00F67BEF">
            <w:pPr>
              <w:pStyle w:val="a4"/>
              <w:numPr>
                <w:ilvl w:val="0"/>
                <w:numId w:val="2"/>
              </w:numPr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764D">
              <w:rPr>
                <w:rFonts w:ascii="Times New Roman" w:hAnsi="Times New Roman"/>
                <w:sz w:val="24"/>
                <w:szCs w:val="24"/>
              </w:rPr>
              <w:t>«Солдат войны не выбирает»;</w:t>
            </w:r>
          </w:p>
          <w:p w:rsidR="00F67BEF" w:rsidRPr="002D764D" w:rsidRDefault="00F67BEF" w:rsidP="00F67BEF">
            <w:pPr>
              <w:pStyle w:val="a4"/>
              <w:numPr>
                <w:ilvl w:val="0"/>
                <w:numId w:val="2"/>
              </w:numPr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764D">
              <w:rPr>
                <w:rFonts w:ascii="Times New Roman" w:hAnsi="Times New Roman"/>
                <w:sz w:val="24"/>
                <w:szCs w:val="24"/>
              </w:rPr>
              <w:t>«Спасибо за Победу ветеран»;</w:t>
            </w:r>
          </w:p>
          <w:p w:rsidR="00F67BEF" w:rsidRPr="002D764D" w:rsidRDefault="00F67BEF" w:rsidP="00F67BEF">
            <w:pPr>
              <w:pStyle w:val="a4"/>
              <w:numPr>
                <w:ilvl w:val="0"/>
                <w:numId w:val="2"/>
              </w:numPr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764D">
              <w:rPr>
                <w:rFonts w:ascii="Times New Roman" w:hAnsi="Times New Roman"/>
                <w:sz w:val="24"/>
                <w:szCs w:val="24"/>
              </w:rPr>
              <w:t>«Защищать Родину – обязан!»</w:t>
            </w:r>
          </w:p>
        </w:tc>
        <w:tc>
          <w:tcPr>
            <w:tcW w:w="1668" w:type="dxa"/>
          </w:tcPr>
          <w:p w:rsidR="00661CE0" w:rsidRDefault="00661CE0" w:rsidP="00F67BEF">
            <w:pPr>
              <w:rPr>
                <w:rFonts w:ascii="Times New Roman" w:hAnsi="Times New Roman" w:cs="Times New Roman"/>
              </w:rPr>
            </w:pPr>
          </w:p>
          <w:p w:rsidR="00661CE0" w:rsidRDefault="00661CE0" w:rsidP="00F67B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  <w:p w:rsidR="00661CE0" w:rsidRDefault="00661CE0" w:rsidP="00661C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  <w:p w:rsidR="00F67BEF" w:rsidRPr="002D764D" w:rsidRDefault="00661CE0" w:rsidP="00661C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2967" w:type="dxa"/>
          </w:tcPr>
          <w:p w:rsidR="00F67BEF" w:rsidRDefault="00F67BEF" w:rsidP="00F67BEF">
            <w:r w:rsidRPr="0058708B">
              <w:rPr>
                <w:rFonts w:ascii="Times New Roman" w:eastAsia="Calibri" w:hAnsi="Times New Roman" w:cs="Times New Roman"/>
                <w:sz w:val="24"/>
                <w:szCs w:val="24"/>
              </w:rPr>
              <w:t>ГАПОУ «Чистопольское медицинское училище»</w:t>
            </w:r>
          </w:p>
        </w:tc>
      </w:tr>
      <w:tr w:rsidR="00F67BEF" w:rsidRPr="002D764D" w:rsidTr="00F67BEF">
        <w:tc>
          <w:tcPr>
            <w:tcW w:w="704" w:type="dxa"/>
          </w:tcPr>
          <w:p w:rsidR="00F67BEF" w:rsidRPr="00F67BEF" w:rsidRDefault="00F67BEF" w:rsidP="00F67BE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78" w:type="dxa"/>
          </w:tcPr>
          <w:p w:rsidR="00F67BEF" w:rsidRPr="002D764D" w:rsidRDefault="00F67BEF" w:rsidP="00327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64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Всероссийских Исторических </w:t>
            </w:r>
            <w:proofErr w:type="spellStart"/>
            <w:r w:rsidRPr="002D764D">
              <w:rPr>
                <w:rFonts w:ascii="Times New Roman" w:hAnsi="Times New Roman" w:cs="Times New Roman"/>
                <w:sz w:val="24"/>
                <w:szCs w:val="24"/>
              </w:rPr>
              <w:t>квестах</w:t>
            </w:r>
            <w:proofErr w:type="spellEnd"/>
            <w:r w:rsidRPr="002D764D"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посвященных событиям Великой </w:t>
            </w:r>
            <w:r w:rsidR="003270C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764D">
              <w:rPr>
                <w:rFonts w:ascii="Times New Roman" w:hAnsi="Times New Roman" w:cs="Times New Roman"/>
                <w:sz w:val="24"/>
                <w:szCs w:val="24"/>
              </w:rPr>
              <w:t xml:space="preserve">течественной войны </w:t>
            </w:r>
          </w:p>
        </w:tc>
        <w:tc>
          <w:tcPr>
            <w:tcW w:w="1668" w:type="dxa"/>
          </w:tcPr>
          <w:p w:rsidR="00F67BEF" w:rsidRPr="002D764D" w:rsidRDefault="00661CE0" w:rsidP="00F67B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967" w:type="dxa"/>
          </w:tcPr>
          <w:p w:rsidR="00F67BEF" w:rsidRDefault="00F67BEF" w:rsidP="00F67BEF">
            <w:r w:rsidRPr="0058708B">
              <w:rPr>
                <w:rFonts w:ascii="Times New Roman" w:eastAsia="Calibri" w:hAnsi="Times New Roman" w:cs="Times New Roman"/>
                <w:sz w:val="24"/>
                <w:szCs w:val="24"/>
              </w:rPr>
              <w:t>ГАПОУ «Чистопольское медицинское училище»</w:t>
            </w:r>
          </w:p>
        </w:tc>
      </w:tr>
      <w:tr w:rsidR="003270C0" w:rsidRPr="002D764D" w:rsidTr="00F67BEF">
        <w:tc>
          <w:tcPr>
            <w:tcW w:w="704" w:type="dxa"/>
          </w:tcPr>
          <w:p w:rsidR="003270C0" w:rsidRPr="00F67BEF" w:rsidRDefault="003270C0" w:rsidP="003270C0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4178" w:type="dxa"/>
          </w:tcPr>
          <w:p w:rsidR="003270C0" w:rsidRPr="002D764D" w:rsidRDefault="003270C0" w:rsidP="00327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64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городском Дне призывника </w:t>
            </w:r>
          </w:p>
        </w:tc>
        <w:tc>
          <w:tcPr>
            <w:tcW w:w="1668" w:type="dxa"/>
          </w:tcPr>
          <w:p w:rsidR="003270C0" w:rsidRPr="002D764D" w:rsidRDefault="003270C0" w:rsidP="00327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64D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  <w:p w:rsidR="003270C0" w:rsidRPr="002D764D" w:rsidRDefault="003270C0" w:rsidP="00327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3270C0" w:rsidRPr="00F67BEF" w:rsidRDefault="003270C0" w:rsidP="003270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BEF">
              <w:rPr>
                <w:rFonts w:ascii="Times New Roman" w:eastAsia="Calibri" w:hAnsi="Times New Roman" w:cs="Times New Roman"/>
                <w:sz w:val="24"/>
                <w:szCs w:val="24"/>
              </w:rPr>
              <w:t>г. Чистополь</w:t>
            </w:r>
          </w:p>
        </w:tc>
      </w:tr>
      <w:tr w:rsidR="003270C0" w:rsidRPr="002D764D" w:rsidTr="00F67BEF">
        <w:tc>
          <w:tcPr>
            <w:tcW w:w="704" w:type="dxa"/>
          </w:tcPr>
          <w:p w:rsidR="003270C0" w:rsidRPr="00F67BEF" w:rsidRDefault="003270C0" w:rsidP="003270C0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4178" w:type="dxa"/>
          </w:tcPr>
          <w:p w:rsidR="003270C0" w:rsidRPr="002D764D" w:rsidRDefault="003270C0" w:rsidP="00327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64D">
              <w:rPr>
                <w:rFonts w:ascii="Times New Roman" w:hAnsi="Times New Roman" w:cs="Times New Roman"/>
                <w:sz w:val="24"/>
                <w:szCs w:val="24"/>
              </w:rPr>
              <w:t>Работа волонтерского объединения «Милосердие» - помощь труженикам тыла Чистопольского муниципального района и ветеранам труда Чистопольского медицинского училища</w:t>
            </w:r>
          </w:p>
        </w:tc>
        <w:tc>
          <w:tcPr>
            <w:tcW w:w="1668" w:type="dxa"/>
          </w:tcPr>
          <w:p w:rsidR="003270C0" w:rsidRPr="002D764D" w:rsidRDefault="003270C0" w:rsidP="00327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64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67" w:type="dxa"/>
          </w:tcPr>
          <w:p w:rsidR="003270C0" w:rsidRPr="00F67BEF" w:rsidRDefault="003270C0" w:rsidP="003270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BEF">
              <w:rPr>
                <w:rFonts w:ascii="Times New Roman" w:eastAsia="Calibri" w:hAnsi="Times New Roman" w:cs="Times New Roman"/>
                <w:sz w:val="24"/>
                <w:szCs w:val="24"/>
              </w:rPr>
              <w:t>г. Чистополь</w:t>
            </w:r>
          </w:p>
        </w:tc>
      </w:tr>
      <w:tr w:rsidR="00F67BEF" w:rsidRPr="002D764D" w:rsidTr="00F67BEF">
        <w:tc>
          <w:tcPr>
            <w:tcW w:w="704" w:type="dxa"/>
          </w:tcPr>
          <w:p w:rsidR="00F67BEF" w:rsidRPr="00F67BEF" w:rsidRDefault="00F67BEF" w:rsidP="00F67BE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4178" w:type="dxa"/>
          </w:tcPr>
          <w:p w:rsidR="00F67BEF" w:rsidRPr="002D764D" w:rsidRDefault="00F67BEF" w:rsidP="00F67B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64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конкурса «А ну-ка, парни!»</w:t>
            </w:r>
          </w:p>
        </w:tc>
        <w:tc>
          <w:tcPr>
            <w:tcW w:w="1668" w:type="dxa"/>
          </w:tcPr>
          <w:p w:rsidR="00F67BEF" w:rsidRPr="002D764D" w:rsidRDefault="00F67BEF" w:rsidP="00F67B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64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67" w:type="dxa"/>
          </w:tcPr>
          <w:p w:rsidR="00F67BEF" w:rsidRDefault="00F67BEF" w:rsidP="00F67BEF">
            <w:r w:rsidRPr="0058708B">
              <w:rPr>
                <w:rFonts w:ascii="Times New Roman" w:eastAsia="Calibri" w:hAnsi="Times New Roman" w:cs="Times New Roman"/>
                <w:sz w:val="24"/>
                <w:szCs w:val="24"/>
              </w:rPr>
              <w:t>ГАПОУ «Чистопольское медицинское училище»</w:t>
            </w:r>
          </w:p>
        </w:tc>
      </w:tr>
      <w:tr w:rsidR="00F67BEF" w:rsidRPr="002D764D" w:rsidTr="00F67BEF">
        <w:tc>
          <w:tcPr>
            <w:tcW w:w="704" w:type="dxa"/>
          </w:tcPr>
          <w:p w:rsidR="00F67BEF" w:rsidRPr="00F67BEF" w:rsidRDefault="00F67BEF" w:rsidP="00F67BE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4178" w:type="dxa"/>
          </w:tcPr>
          <w:p w:rsidR="00F67BEF" w:rsidRPr="002D764D" w:rsidRDefault="00F67BEF" w:rsidP="00F67B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64D">
              <w:rPr>
                <w:rFonts w:ascii="Times New Roman" w:hAnsi="Times New Roman" w:cs="Times New Roman"/>
                <w:sz w:val="24"/>
                <w:szCs w:val="24"/>
              </w:rPr>
              <w:t>Стрелковые соревнования, посвященные Дню защитника Отечества</w:t>
            </w:r>
          </w:p>
        </w:tc>
        <w:tc>
          <w:tcPr>
            <w:tcW w:w="1668" w:type="dxa"/>
          </w:tcPr>
          <w:p w:rsidR="00F67BEF" w:rsidRPr="002D764D" w:rsidRDefault="00F67BEF" w:rsidP="00F67B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64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67" w:type="dxa"/>
          </w:tcPr>
          <w:p w:rsidR="00F67BEF" w:rsidRDefault="00F67BEF" w:rsidP="00F67BEF">
            <w:r w:rsidRPr="0058708B">
              <w:rPr>
                <w:rFonts w:ascii="Times New Roman" w:eastAsia="Calibri" w:hAnsi="Times New Roman" w:cs="Times New Roman"/>
                <w:sz w:val="24"/>
                <w:szCs w:val="24"/>
              </w:rPr>
              <w:t>ГАПОУ «Чистопольское медицинское училище»</w:t>
            </w:r>
          </w:p>
        </w:tc>
      </w:tr>
      <w:tr w:rsidR="00F67BEF" w:rsidRPr="002D764D" w:rsidTr="00F67BEF">
        <w:tc>
          <w:tcPr>
            <w:tcW w:w="704" w:type="dxa"/>
          </w:tcPr>
          <w:p w:rsidR="00F67BEF" w:rsidRPr="00F67BEF" w:rsidRDefault="00F67BEF" w:rsidP="00F67BE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4178" w:type="dxa"/>
          </w:tcPr>
          <w:p w:rsidR="00F67BEF" w:rsidRPr="002D764D" w:rsidRDefault="00F67BEF" w:rsidP="00F67B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64D">
              <w:rPr>
                <w:rFonts w:ascii="Times New Roman" w:hAnsi="Times New Roman" w:cs="Times New Roman"/>
              </w:rPr>
              <w:t xml:space="preserve">Конкурс презентаций  </w:t>
            </w:r>
            <w:r w:rsidR="003270C0">
              <w:rPr>
                <w:rFonts w:ascii="Times New Roman" w:hAnsi="Times New Roman" w:cs="Times New Roman"/>
              </w:rPr>
              <w:t>«</w:t>
            </w:r>
            <w:r w:rsidRPr="002D764D">
              <w:rPr>
                <w:rFonts w:ascii="Times New Roman" w:hAnsi="Times New Roman" w:cs="Times New Roman"/>
              </w:rPr>
              <w:t>Великая Отечественная война в истории моей семьи»</w:t>
            </w:r>
          </w:p>
        </w:tc>
        <w:tc>
          <w:tcPr>
            <w:tcW w:w="1668" w:type="dxa"/>
          </w:tcPr>
          <w:p w:rsidR="00F67BEF" w:rsidRPr="002D764D" w:rsidRDefault="00F67BEF" w:rsidP="00F67B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67" w:type="dxa"/>
          </w:tcPr>
          <w:p w:rsidR="00F67BEF" w:rsidRDefault="00F67BEF" w:rsidP="00F67BEF">
            <w:r w:rsidRPr="0058708B">
              <w:rPr>
                <w:rFonts w:ascii="Times New Roman" w:eastAsia="Calibri" w:hAnsi="Times New Roman" w:cs="Times New Roman"/>
                <w:sz w:val="24"/>
                <w:szCs w:val="24"/>
              </w:rPr>
              <w:t>ГАПОУ «Чистопольское медицинское училище»</w:t>
            </w:r>
          </w:p>
        </w:tc>
      </w:tr>
      <w:tr w:rsidR="00F67BEF" w:rsidRPr="002D764D" w:rsidTr="00F67BEF">
        <w:tc>
          <w:tcPr>
            <w:tcW w:w="704" w:type="dxa"/>
          </w:tcPr>
          <w:p w:rsidR="00F67BEF" w:rsidRPr="00F67BEF" w:rsidRDefault="00F67BEF" w:rsidP="00F67BE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4178" w:type="dxa"/>
          </w:tcPr>
          <w:p w:rsidR="00F67BEF" w:rsidRPr="002D764D" w:rsidRDefault="00F67BEF" w:rsidP="00F67BEF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64D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песен военных лет </w:t>
            </w:r>
            <w:r w:rsidRPr="002D764D">
              <w:rPr>
                <w:rFonts w:ascii="Times New Roman" w:hAnsi="Times New Roman" w:cs="Times New Roman"/>
              </w:rPr>
              <w:t> «От песни сердцу было тесно, она вела на смертный бой»</w:t>
            </w:r>
          </w:p>
        </w:tc>
        <w:tc>
          <w:tcPr>
            <w:tcW w:w="1668" w:type="dxa"/>
          </w:tcPr>
          <w:p w:rsidR="00F67BEF" w:rsidRPr="002D764D" w:rsidRDefault="00F67BEF" w:rsidP="00F67B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64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67" w:type="dxa"/>
          </w:tcPr>
          <w:p w:rsidR="00F67BEF" w:rsidRDefault="00F67BEF" w:rsidP="00F67BEF">
            <w:r w:rsidRPr="00425805">
              <w:rPr>
                <w:rFonts w:ascii="Times New Roman" w:eastAsia="Calibri" w:hAnsi="Times New Roman" w:cs="Times New Roman"/>
                <w:sz w:val="24"/>
                <w:szCs w:val="24"/>
              </w:rPr>
              <w:t>ГАПОУ «Чистопольское медицинское училище»</w:t>
            </w:r>
          </w:p>
        </w:tc>
      </w:tr>
      <w:tr w:rsidR="003270C0" w:rsidRPr="002D764D" w:rsidTr="00F67BEF">
        <w:tc>
          <w:tcPr>
            <w:tcW w:w="704" w:type="dxa"/>
          </w:tcPr>
          <w:p w:rsidR="003270C0" w:rsidRPr="00F67BEF" w:rsidRDefault="003270C0" w:rsidP="003270C0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4178" w:type="dxa"/>
          </w:tcPr>
          <w:p w:rsidR="003270C0" w:rsidRPr="002D764D" w:rsidRDefault="003270C0" w:rsidP="003270C0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 «А песня готова на бой!» для студентов 1 курса</w:t>
            </w:r>
          </w:p>
        </w:tc>
        <w:tc>
          <w:tcPr>
            <w:tcW w:w="1668" w:type="dxa"/>
          </w:tcPr>
          <w:p w:rsidR="003270C0" w:rsidRPr="002D764D" w:rsidRDefault="003270C0" w:rsidP="00327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67" w:type="dxa"/>
          </w:tcPr>
          <w:p w:rsidR="003270C0" w:rsidRDefault="003270C0" w:rsidP="003270C0">
            <w:r w:rsidRPr="00425805">
              <w:rPr>
                <w:rFonts w:ascii="Times New Roman" w:eastAsia="Calibri" w:hAnsi="Times New Roman" w:cs="Times New Roman"/>
                <w:sz w:val="24"/>
                <w:szCs w:val="24"/>
              </w:rPr>
              <w:t>ГАПОУ «Чистопольское медицинское училище»</w:t>
            </w:r>
          </w:p>
        </w:tc>
      </w:tr>
      <w:tr w:rsidR="003270C0" w:rsidRPr="002D764D" w:rsidTr="00F67BEF">
        <w:tc>
          <w:tcPr>
            <w:tcW w:w="704" w:type="dxa"/>
          </w:tcPr>
          <w:p w:rsidR="003270C0" w:rsidRPr="00F67BEF" w:rsidRDefault="003270C0" w:rsidP="003270C0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4178" w:type="dxa"/>
            <w:shd w:val="clear" w:color="auto" w:fill="auto"/>
          </w:tcPr>
          <w:p w:rsidR="003270C0" w:rsidRPr="002D764D" w:rsidRDefault="003270C0" w:rsidP="00327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Скарятинском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саду «В единстве наша сила»</w:t>
            </w:r>
          </w:p>
        </w:tc>
        <w:tc>
          <w:tcPr>
            <w:tcW w:w="1668" w:type="dxa"/>
            <w:shd w:val="clear" w:color="auto" w:fill="auto"/>
          </w:tcPr>
          <w:p w:rsidR="003270C0" w:rsidRPr="002D764D" w:rsidRDefault="003270C0" w:rsidP="00327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67" w:type="dxa"/>
          </w:tcPr>
          <w:p w:rsidR="003270C0" w:rsidRDefault="003270C0" w:rsidP="003270C0"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Скарятинский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сад</w:t>
            </w:r>
          </w:p>
        </w:tc>
      </w:tr>
      <w:tr w:rsidR="003270C0" w:rsidRPr="002D764D" w:rsidTr="00F67BEF">
        <w:tc>
          <w:tcPr>
            <w:tcW w:w="704" w:type="dxa"/>
          </w:tcPr>
          <w:p w:rsidR="003270C0" w:rsidRPr="00F67BEF" w:rsidRDefault="003270C0" w:rsidP="003270C0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4178" w:type="dxa"/>
            <w:shd w:val="clear" w:color="auto" w:fill="auto"/>
          </w:tcPr>
          <w:p w:rsidR="003270C0" w:rsidRPr="002D764D" w:rsidRDefault="003270C0" w:rsidP="00661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64D">
              <w:rPr>
                <w:rFonts w:ascii="Times New Roman" w:hAnsi="Times New Roman" w:cs="Times New Roman"/>
                <w:sz w:val="24"/>
                <w:szCs w:val="24"/>
              </w:rPr>
              <w:t xml:space="preserve">Поздравление ветеранов Великой Отечественной войны с Днем Победы с организацией концерта одного зрителя </w:t>
            </w:r>
            <w:r w:rsidR="00661CE0">
              <w:rPr>
                <w:rFonts w:ascii="Times New Roman" w:hAnsi="Times New Roman" w:cs="Times New Roman"/>
                <w:sz w:val="24"/>
                <w:szCs w:val="24"/>
              </w:rPr>
              <w:t xml:space="preserve">для подопечных </w:t>
            </w:r>
            <w:r w:rsidRPr="002D7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1CE0">
              <w:rPr>
                <w:rFonts w:ascii="Times New Roman" w:hAnsi="Times New Roman" w:cs="Times New Roman"/>
                <w:sz w:val="24"/>
                <w:szCs w:val="24"/>
              </w:rPr>
              <w:t>ГАУСО</w:t>
            </w:r>
            <w:r w:rsidR="00661CE0" w:rsidRPr="00661CE0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="00661CE0" w:rsidRPr="00661CE0">
              <w:rPr>
                <w:rFonts w:ascii="Times New Roman" w:hAnsi="Times New Roman" w:cs="Times New Roman"/>
                <w:sz w:val="24"/>
                <w:szCs w:val="24"/>
              </w:rPr>
              <w:t>Чистопольский</w:t>
            </w:r>
            <w:proofErr w:type="spellEnd"/>
            <w:r w:rsidR="00661CE0" w:rsidRPr="00661CE0">
              <w:rPr>
                <w:rFonts w:ascii="Times New Roman" w:hAnsi="Times New Roman" w:cs="Times New Roman"/>
                <w:sz w:val="24"/>
                <w:szCs w:val="24"/>
              </w:rPr>
              <w:t xml:space="preserve"> дом-интернат для престарелых и инвалидов "</w:t>
            </w:r>
            <w:proofErr w:type="spellStart"/>
            <w:r w:rsidR="00661CE0" w:rsidRPr="00661CE0">
              <w:rPr>
                <w:rFonts w:ascii="Times New Roman" w:hAnsi="Times New Roman" w:cs="Times New Roman"/>
                <w:sz w:val="24"/>
                <w:szCs w:val="24"/>
              </w:rPr>
              <w:t>Юлдаш</w:t>
            </w:r>
            <w:proofErr w:type="spellEnd"/>
            <w:r w:rsidR="00661CE0" w:rsidRPr="00661CE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668" w:type="dxa"/>
            <w:shd w:val="clear" w:color="auto" w:fill="auto"/>
          </w:tcPr>
          <w:p w:rsidR="003270C0" w:rsidRPr="002D764D" w:rsidRDefault="003270C0" w:rsidP="00327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64D"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2967" w:type="dxa"/>
          </w:tcPr>
          <w:p w:rsidR="003270C0" w:rsidRPr="00F67BEF" w:rsidRDefault="003270C0" w:rsidP="003270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BEF">
              <w:rPr>
                <w:rFonts w:ascii="Times New Roman" w:eastAsia="Calibri" w:hAnsi="Times New Roman" w:cs="Times New Roman"/>
                <w:sz w:val="24"/>
                <w:szCs w:val="24"/>
              </w:rPr>
              <w:t>г. Чистополь</w:t>
            </w:r>
          </w:p>
        </w:tc>
      </w:tr>
      <w:tr w:rsidR="003270C0" w:rsidRPr="002D764D" w:rsidTr="00F67BEF">
        <w:tc>
          <w:tcPr>
            <w:tcW w:w="704" w:type="dxa"/>
          </w:tcPr>
          <w:p w:rsidR="003270C0" w:rsidRPr="00F67BEF" w:rsidRDefault="003270C0" w:rsidP="003270C0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4178" w:type="dxa"/>
          </w:tcPr>
          <w:p w:rsidR="003270C0" w:rsidRPr="002D764D" w:rsidRDefault="003270C0" w:rsidP="00327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64D">
              <w:rPr>
                <w:rFonts w:ascii="Times New Roman" w:hAnsi="Times New Roman" w:cs="Times New Roman"/>
                <w:sz w:val="24"/>
                <w:szCs w:val="24"/>
              </w:rPr>
              <w:t>Участие в торжественном городском митинге и возложении венка на Аллее Героев</w:t>
            </w:r>
          </w:p>
        </w:tc>
        <w:tc>
          <w:tcPr>
            <w:tcW w:w="1668" w:type="dxa"/>
          </w:tcPr>
          <w:p w:rsidR="003270C0" w:rsidRPr="002D764D" w:rsidRDefault="003270C0" w:rsidP="00327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64D"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2967" w:type="dxa"/>
          </w:tcPr>
          <w:p w:rsidR="003270C0" w:rsidRPr="00F67BEF" w:rsidRDefault="003270C0" w:rsidP="003270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BEF">
              <w:rPr>
                <w:rFonts w:ascii="Times New Roman" w:eastAsia="Calibri" w:hAnsi="Times New Roman" w:cs="Times New Roman"/>
                <w:sz w:val="24"/>
                <w:szCs w:val="24"/>
              </w:rPr>
              <w:t>г. Чистополь</w:t>
            </w:r>
          </w:p>
        </w:tc>
      </w:tr>
      <w:tr w:rsidR="003270C0" w:rsidRPr="002D764D" w:rsidTr="00F67BEF">
        <w:tc>
          <w:tcPr>
            <w:tcW w:w="704" w:type="dxa"/>
          </w:tcPr>
          <w:p w:rsidR="003270C0" w:rsidRPr="00F67BEF" w:rsidRDefault="003270C0" w:rsidP="003270C0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4178" w:type="dxa"/>
          </w:tcPr>
          <w:p w:rsidR="003270C0" w:rsidRPr="002D764D" w:rsidRDefault="003270C0" w:rsidP="00327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64D">
              <w:rPr>
                <w:rFonts w:ascii="Times New Roman" w:hAnsi="Times New Roman" w:cs="Times New Roman"/>
                <w:sz w:val="24"/>
                <w:szCs w:val="24"/>
              </w:rPr>
              <w:t>Участие в митинге, посвященном началу Великой Отечественной войны</w:t>
            </w:r>
          </w:p>
        </w:tc>
        <w:tc>
          <w:tcPr>
            <w:tcW w:w="1668" w:type="dxa"/>
          </w:tcPr>
          <w:p w:rsidR="003270C0" w:rsidRPr="002D764D" w:rsidRDefault="003270C0" w:rsidP="00327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64D"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</w:tc>
        <w:tc>
          <w:tcPr>
            <w:tcW w:w="2967" w:type="dxa"/>
          </w:tcPr>
          <w:p w:rsidR="003270C0" w:rsidRPr="00F67BEF" w:rsidRDefault="003270C0" w:rsidP="003270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BEF">
              <w:rPr>
                <w:rFonts w:ascii="Times New Roman" w:eastAsia="Calibri" w:hAnsi="Times New Roman" w:cs="Times New Roman"/>
                <w:sz w:val="24"/>
                <w:szCs w:val="24"/>
              </w:rPr>
              <w:t>г. Чистополь</w:t>
            </w:r>
          </w:p>
        </w:tc>
      </w:tr>
      <w:tr w:rsidR="003270C0" w:rsidRPr="002D764D" w:rsidTr="00F67BEF">
        <w:tc>
          <w:tcPr>
            <w:tcW w:w="704" w:type="dxa"/>
          </w:tcPr>
          <w:p w:rsidR="003270C0" w:rsidRPr="00F67BEF" w:rsidRDefault="003270C0" w:rsidP="003270C0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4178" w:type="dxa"/>
          </w:tcPr>
          <w:p w:rsidR="003270C0" w:rsidRPr="002D764D" w:rsidRDefault="003270C0" w:rsidP="00327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64D">
              <w:rPr>
                <w:rFonts w:ascii="Times New Roman" w:hAnsi="Times New Roman" w:cs="Times New Roman"/>
                <w:sz w:val="24"/>
                <w:szCs w:val="24"/>
              </w:rPr>
              <w:t>Участие в ежегодной городской акции «Георгиевская лента»</w:t>
            </w:r>
          </w:p>
        </w:tc>
        <w:tc>
          <w:tcPr>
            <w:tcW w:w="1668" w:type="dxa"/>
          </w:tcPr>
          <w:p w:rsidR="003270C0" w:rsidRPr="002D764D" w:rsidRDefault="003270C0" w:rsidP="00327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64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67" w:type="dxa"/>
          </w:tcPr>
          <w:p w:rsidR="003270C0" w:rsidRPr="00F67BEF" w:rsidRDefault="003270C0" w:rsidP="003270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BEF">
              <w:rPr>
                <w:rFonts w:ascii="Times New Roman" w:eastAsia="Calibri" w:hAnsi="Times New Roman" w:cs="Times New Roman"/>
                <w:sz w:val="24"/>
                <w:szCs w:val="24"/>
              </w:rPr>
              <w:t>г. Чистополь</w:t>
            </w:r>
          </w:p>
        </w:tc>
      </w:tr>
      <w:tr w:rsidR="003270C0" w:rsidRPr="002D764D" w:rsidTr="00F67BEF">
        <w:tc>
          <w:tcPr>
            <w:tcW w:w="704" w:type="dxa"/>
          </w:tcPr>
          <w:p w:rsidR="003270C0" w:rsidRPr="00F67BEF" w:rsidRDefault="003270C0" w:rsidP="003270C0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4178" w:type="dxa"/>
          </w:tcPr>
          <w:p w:rsidR="003270C0" w:rsidRPr="002D764D" w:rsidRDefault="003270C0" w:rsidP="003270C0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64D">
              <w:rPr>
                <w:rFonts w:ascii="Times New Roman" w:hAnsi="Times New Roman" w:cs="Times New Roman"/>
                <w:sz w:val="24"/>
                <w:szCs w:val="24"/>
              </w:rPr>
              <w:t>Конкурс плакатов «Солдаты жизни», посвященный вкладу советских медиков в Великую Победу</w:t>
            </w:r>
          </w:p>
        </w:tc>
        <w:tc>
          <w:tcPr>
            <w:tcW w:w="1668" w:type="dxa"/>
          </w:tcPr>
          <w:p w:rsidR="003270C0" w:rsidRPr="002D764D" w:rsidRDefault="003270C0" w:rsidP="00327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64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67" w:type="dxa"/>
          </w:tcPr>
          <w:p w:rsidR="003270C0" w:rsidRDefault="003270C0" w:rsidP="003270C0">
            <w:r w:rsidRPr="00425805">
              <w:rPr>
                <w:rFonts w:ascii="Times New Roman" w:eastAsia="Calibri" w:hAnsi="Times New Roman" w:cs="Times New Roman"/>
                <w:sz w:val="24"/>
                <w:szCs w:val="24"/>
              </w:rPr>
              <w:t>ГАПОУ «Чистопольское медицинское училище»</w:t>
            </w:r>
          </w:p>
        </w:tc>
      </w:tr>
      <w:tr w:rsidR="003270C0" w:rsidRPr="002D764D" w:rsidTr="00F67BEF">
        <w:tc>
          <w:tcPr>
            <w:tcW w:w="704" w:type="dxa"/>
          </w:tcPr>
          <w:p w:rsidR="003270C0" w:rsidRPr="00F67BEF" w:rsidRDefault="003270C0" w:rsidP="003270C0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4178" w:type="dxa"/>
          </w:tcPr>
          <w:p w:rsidR="003270C0" w:rsidRPr="002D764D" w:rsidRDefault="003270C0" w:rsidP="00327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64D"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 Памяти в честь Дня Победы</w:t>
            </w:r>
          </w:p>
        </w:tc>
        <w:tc>
          <w:tcPr>
            <w:tcW w:w="1668" w:type="dxa"/>
          </w:tcPr>
          <w:p w:rsidR="003270C0" w:rsidRPr="002D764D" w:rsidRDefault="003270C0" w:rsidP="00327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64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67" w:type="dxa"/>
          </w:tcPr>
          <w:p w:rsidR="003270C0" w:rsidRDefault="003270C0" w:rsidP="003270C0"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Скарятинский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сад</w:t>
            </w:r>
          </w:p>
        </w:tc>
      </w:tr>
      <w:tr w:rsidR="003270C0" w:rsidRPr="002D764D" w:rsidTr="00F67BEF">
        <w:tc>
          <w:tcPr>
            <w:tcW w:w="704" w:type="dxa"/>
          </w:tcPr>
          <w:p w:rsidR="003270C0" w:rsidRPr="00F67BEF" w:rsidRDefault="003270C0" w:rsidP="003270C0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4178" w:type="dxa"/>
          </w:tcPr>
          <w:p w:rsidR="003270C0" w:rsidRPr="002D764D" w:rsidRDefault="003270C0" w:rsidP="003270C0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E2E">
              <w:rPr>
                <w:rFonts w:ascii="Times New Roman" w:eastAsia="Calibri" w:hAnsi="Times New Roman" w:cs="Times New Roman"/>
                <w:sz w:val="24"/>
                <w:szCs w:val="24"/>
              </w:rPr>
              <w:t>Конкурс</w:t>
            </w:r>
            <w:r w:rsidRPr="002D76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сочинений «Мы против насилия!»</w:t>
            </w:r>
          </w:p>
        </w:tc>
        <w:tc>
          <w:tcPr>
            <w:tcW w:w="1668" w:type="dxa"/>
          </w:tcPr>
          <w:p w:rsidR="003270C0" w:rsidRPr="002D764D" w:rsidRDefault="003270C0" w:rsidP="00327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сентябрь-октябрь</w:t>
            </w:r>
          </w:p>
        </w:tc>
        <w:tc>
          <w:tcPr>
            <w:tcW w:w="2967" w:type="dxa"/>
          </w:tcPr>
          <w:p w:rsidR="003270C0" w:rsidRDefault="003270C0" w:rsidP="003270C0">
            <w:r w:rsidRPr="00425805">
              <w:rPr>
                <w:rFonts w:ascii="Times New Roman" w:eastAsia="Calibri" w:hAnsi="Times New Roman" w:cs="Times New Roman"/>
                <w:sz w:val="24"/>
                <w:szCs w:val="24"/>
              </w:rPr>
              <w:t>ГАПОУ «Чистопольское медицинское училище»</w:t>
            </w:r>
          </w:p>
        </w:tc>
      </w:tr>
      <w:tr w:rsidR="003270C0" w:rsidRPr="002D764D" w:rsidTr="00F67BEF">
        <w:tc>
          <w:tcPr>
            <w:tcW w:w="704" w:type="dxa"/>
          </w:tcPr>
          <w:p w:rsidR="003270C0" w:rsidRPr="00F67BEF" w:rsidRDefault="003270C0" w:rsidP="003270C0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4178" w:type="dxa"/>
          </w:tcPr>
          <w:p w:rsidR="003270C0" w:rsidRPr="002D764D" w:rsidRDefault="003270C0" w:rsidP="00327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BEF">
              <w:rPr>
                <w:rFonts w:ascii="Times New Roman" w:hAnsi="Times New Roman" w:cs="Times New Roman"/>
                <w:sz w:val="24"/>
                <w:szCs w:val="24"/>
              </w:rPr>
              <w:t>Библиотечный час «Советские писатели о войне»</w:t>
            </w:r>
          </w:p>
        </w:tc>
        <w:tc>
          <w:tcPr>
            <w:tcW w:w="1668" w:type="dxa"/>
          </w:tcPr>
          <w:p w:rsidR="003270C0" w:rsidRPr="002D764D" w:rsidRDefault="00661CE0" w:rsidP="00327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67" w:type="dxa"/>
          </w:tcPr>
          <w:p w:rsidR="003270C0" w:rsidRDefault="003270C0" w:rsidP="003270C0">
            <w:r w:rsidRPr="00425805">
              <w:rPr>
                <w:rFonts w:ascii="Times New Roman" w:eastAsia="Calibri" w:hAnsi="Times New Roman" w:cs="Times New Roman"/>
                <w:sz w:val="24"/>
                <w:szCs w:val="24"/>
              </w:rPr>
              <w:t>ГАПОУ «Чистопольское медицинское училище»</w:t>
            </w:r>
          </w:p>
        </w:tc>
      </w:tr>
    </w:tbl>
    <w:p w:rsidR="00A74BF3" w:rsidRDefault="00A74BF3" w:rsidP="00F67BEF">
      <w:pPr>
        <w:spacing w:line="240" w:lineRule="auto"/>
      </w:pPr>
    </w:p>
    <w:p w:rsidR="00A74BF3" w:rsidRDefault="00A74BF3" w:rsidP="00F67BEF">
      <w:pPr>
        <w:spacing w:line="240" w:lineRule="auto"/>
      </w:pPr>
    </w:p>
    <w:sectPr w:rsidR="00A74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C25A3"/>
    <w:multiLevelType w:val="hybridMultilevel"/>
    <w:tmpl w:val="2FCE69DE"/>
    <w:lvl w:ilvl="0" w:tplc="3006D488">
      <w:start w:val="1"/>
      <w:numFmt w:val="bullet"/>
      <w:lvlText w:val="-"/>
      <w:lvlJc w:val="left"/>
      <w:pPr>
        <w:ind w:left="754" w:hanging="360"/>
      </w:p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" w15:restartNumberingAfterBreak="0">
    <w:nsid w:val="2A484A0D"/>
    <w:multiLevelType w:val="hybridMultilevel"/>
    <w:tmpl w:val="43A47F42"/>
    <w:lvl w:ilvl="0" w:tplc="3006D488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0C66AB"/>
    <w:multiLevelType w:val="hybridMultilevel"/>
    <w:tmpl w:val="9006DF30"/>
    <w:lvl w:ilvl="0" w:tplc="DA9054E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11F"/>
    <w:rsid w:val="00013E2E"/>
    <w:rsid w:val="00015243"/>
    <w:rsid w:val="000230D0"/>
    <w:rsid w:val="001F2E60"/>
    <w:rsid w:val="002D764D"/>
    <w:rsid w:val="003270C0"/>
    <w:rsid w:val="00410A19"/>
    <w:rsid w:val="00661CE0"/>
    <w:rsid w:val="006D056F"/>
    <w:rsid w:val="00730AC7"/>
    <w:rsid w:val="007F2DB0"/>
    <w:rsid w:val="008B43A2"/>
    <w:rsid w:val="008D2B2A"/>
    <w:rsid w:val="00912990"/>
    <w:rsid w:val="00A74BF3"/>
    <w:rsid w:val="00AA011F"/>
    <w:rsid w:val="00CB1100"/>
    <w:rsid w:val="00EB3E67"/>
    <w:rsid w:val="00F6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8B94F"/>
  <w15:docId w15:val="{C411E09D-6887-4F95-99C2-ABBC5FF3E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4B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13E2E"/>
    <w:pPr>
      <w:ind w:left="720"/>
      <w:contextualSpacing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semiHidden/>
    <w:unhideWhenUsed/>
    <w:rsid w:val="002D764D"/>
    <w:rPr>
      <w:color w:val="0000FF"/>
      <w:u w:val="single"/>
    </w:rPr>
  </w:style>
  <w:style w:type="character" w:customStyle="1" w:styleId="extended-textshort">
    <w:name w:val="extended-text__short"/>
    <w:basedOn w:val="a0"/>
    <w:rsid w:val="00F67BEF"/>
  </w:style>
  <w:style w:type="paragraph" w:styleId="a6">
    <w:name w:val="Balloon Text"/>
    <w:basedOn w:val="a"/>
    <w:link w:val="a7"/>
    <w:uiPriority w:val="99"/>
    <w:semiHidden/>
    <w:unhideWhenUsed/>
    <w:rsid w:val="003270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270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84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3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7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2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cul</dc:creator>
  <cp:keywords/>
  <dc:description/>
  <cp:lastModifiedBy>1</cp:lastModifiedBy>
  <cp:revision>2</cp:revision>
  <cp:lastPrinted>2019-11-01T07:45:00Z</cp:lastPrinted>
  <dcterms:created xsi:type="dcterms:W3CDTF">2025-01-18T08:11:00Z</dcterms:created>
  <dcterms:modified xsi:type="dcterms:W3CDTF">2025-01-18T08:11:00Z</dcterms:modified>
</cp:coreProperties>
</file>